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D31" w:rsidRPr="00215E05" w:rsidRDefault="000B7C84" w:rsidP="00215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215E0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внутреннего распорядка стационара </w:t>
      </w:r>
      <w:bookmarkEnd w:id="0"/>
      <w:r w:rsidRPr="00215E05">
        <w:rPr>
          <w:rFonts w:ascii="Times New Roman" w:hAnsi="Times New Roman" w:cs="Times New Roman"/>
          <w:b/>
          <w:sz w:val="28"/>
          <w:szCs w:val="28"/>
          <w:u w:val="single"/>
        </w:rPr>
        <w:t>КГБУЗ «Бикинской ЦРБ»</w:t>
      </w:r>
      <w:r w:rsidR="00215E05" w:rsidRPr="00215E0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B7C84" w:rsidRPr="00215E05" w:rsidRDefault="000B7C84" w:rsidP="00215E05">
      <w:pPr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b/>
          <w:sz w:val="28"/>
          <w:szCs w:val="28"/>
        </w:rPr>
        <w:t>При поступлении пациент должен иметь при себе:</w:t>
      </w:r>
    </w:p>
    <w:p w:rsidR="000B7C84" w:rsidRPr="00215E05" w:rsidRDefault="000B7C84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паспорт;</w:t>
      </w:r>
    </w:p>
    <w:p w:rsidR="000B7C84" w:rsidRPr="00215E05" w:rsidRDefault="000B7C84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страховой медицинский полис;</w:t>
      </w:r>
    </w:p>
    <w:p w:rsidR="009427C9" w:rsidRPr="00215E05" w:rsidRDefault="000B7C84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результат флюорографии.</w:t>
      </w:r>
    </w:p>
    <w:p w:rsidR="000B7C84" w:rsidRPr="00215E05" w:rsidRDefault="000B7C84" w:rsidP="00215E05">
      <w:pPr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b/>
          <w:sz w:val="28"/>
          <w:szCs w:val="28"/>
        </w:rPr>
        <w:t>Пациент имеет право:</w:t>
      </w:r>
    </w:p>
    <w:p w:rsidR="000B7C84" w:rsidRPr="00215E05" w:rsidRDefault="000B7C84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получать медицинскую помощь в любом учреждении здравоохранения, имеющем государственную лицензию на право заниматься медицинской деятельностью на территории Бикинского района, в соответствии с утвержденной Краевой Программой обязательного медицинского страхования;</w:t>
      </w:r>
    </w:p>
    <w:p w:rsidR="000B7C84" w:rsidRPr="00215E05" w:rsidRDefault="000B7C84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обследоваться в объеме, определяемом врачом;</w:t>
      </w:r>
    </w:p>
    <w:p w:rsidR="000B7C84" w:rsidRPr="00215E05" w:rsidRDefault="000B7C84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 xml:space="preserve">- принимать пищу, трехразовое питание. При поступлении </w:t>
      </w:r>
      <w:r w:rsidR="00F50B03" w:rsidRPr="00215E05">
        <w:rPr>
          <w:rFonts w:ascii="Times New Roman" w:hAnsi="Times New Roman" w:cs="Times New Roman"/>
          <w:sz w:val="28"/>
          <w:szCs w:val="28"/>
        </w:rPr>
        <w:t>на пациента предусматривается обед и ужин, при выписке только завтрак;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принимать посетителей в отведенные для этого часы в определенном месте.</w:t>
      </w:r>
    </w:p>
    <w:p w:rsidR="00F50B03" w:rsidRPr="00215E05" w:rsidRDefault="00F50B03" w:rsidP="00215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E05">
        <w:rPr>
          <w:rFonts w:ascii="Times New Roman" w:hAnsi="Times New Roman" w:cs="Times New Roman"/>
          <w:b/>
          <w:sz w:val="28"/>
          <w:szCs w:val="28"/>
        </w:rPr>
        <w:t>Пациентам надлежит: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соблюдать распорядок дня;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вовремя выполнять назначения врача;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выполнять указания среднего и младшего медперсонала;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строго соблюдать санитарно-гигиенический режим;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получать основные приемы пищи только в столовой (кроме тяжелобольных);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бережно общаться с имуществом больницы;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сдавать деньги, ценности под расписку на хр</w:t>
      </w:r>
      <w:r w:rsidR="008019F9" w:rsidRPr="00215E05">
        <w:rPr>
          <w:rFonts w:ascii="Times New Roman" w:hAnsi="Times New Roman" w:cs="Times New Roman"/>
          <w:sz w:val="28"/>
          <w:szCs w:val="28"/>
        </w:rPr>
        <w:t>анение старшей сестре отделения;</w:t>
      </w:r>
    </w:p>
    <w:p w:rsidR="008019F9" w:rsidRPr="00215E05" w:rsidRDefault="008019F9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в часы врачебного обхода, измерения температуры, раздачи лекарств и выполнение лечебных процедур</w:t>
      </w:r>
      <w:r w:rsidR="009427C9" w:rsidRPr="00215E05">
        <w:rPr>
          <w:rFonts w:ascii="Times New Roman" w:hAnsi="Times New Roman" w:cs="Times New Roman"/>
          <w:sz w:val="28"/>
          <w:szCs w:val="28"/>
        </w:rPr>
        <w:t xml:space="preserve"> находиться в своей палате.</w:t>
      </w:r>
    </w:p>
    <w:p w:rsidR="00F50B03" w:rsidRPr="00215E05" w:rsidRDefault="00F50B03" w:rsidP="00215E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E05">
        <w:rPr>
          <w:rFonts w:ascii="Times New Roman" w:hAnsi="Times New Roman" w:cs="Times New Roman"/>
          <w:b/>
          <w:sz w:val="28"/>
          <w:szCs w:val="28"/>
        </w:rPr>
        <w:t>Пациентам строго запрещается: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принимать скоропортящиеся продукты;</w:t>
      </w:r>
    </w:p>
    <w:p w:rsidR="009427C9" w:rsidRPr="00215E05" w:rsidRDefault="009427C9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принимать от посетителей без разрешения медсестры;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бросать марлю, вату и прочее в унитазы и раковины;</w:t>
      </w:r>
    </w:p>
    <w:p w:rsidR="00F50B03" w:rsidRPr="00215E05" w:rsidRDefault="00F50B0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 xml:space="preserve">- хранить </w:t>
      </w:r>
      <w:r w:rsidR="00657C00" w:rsidRPr="00215E05">
        <w:rPr>
          <w:rFonts w:ascii="Times New Roman" w:hAnsi="Times New Roman" w:cs="Times New Roman"/>
          <w:sz w:val="28"/>
          <w:szCs w:val="28"/>
        </w:rPr>
        <w:t>предметы обихода и продукты на окнах;</w:t>
      </w:r>
    </w:p>
    <w:p w:rsidR="00657C00" w:rsidRPr="00215E05" w:rsidRDefault="00657C00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приносить в палату электроприборы;</w:t>
      </w:r>
    </w:p>
    <w:p w:rsidR="00657C00" w:rsidRPr="00215E05" w:rsidRDefault="00657C00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хранить и распивать спиртные напитки;</w:t>
      </w:r>
    </w:p>
    <w:p w:rsidR="00657C00" w:rsidRPr="00215E05" w:rsidRDefault="00657C00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lastRenderedPageBreak/>
        <w:t xml:space="preserve">- принимать посетителей в палате (кроме посещения тяжелобольных с </w:t>
      </w:r>
      <w:proofErr w:type="gramStart"/>
      <w:r w:rsidRPr="00215E05">
        <w:rPr>
          <w:rFonts w:ascii="Times New Roman" w:hAnsi="Times New Roman" w:cs="Times New Roman"/>
          <w:sz w:val="28"/>
          <w:szCs w:val="28"/>
        </w:rPr>
        <w:t>разрешения</w:t>
      </w:r>
      <w:proofErr w:type="gramEnd"/>
      <w:r w:rsidRPr="00215E05">
        <w:rPr>
          <w:rFonts w:ascii="Times New Roman" w:hAnsi="Times New Roman" w:cs="Times New Roman"/>
          <w:sz w:val="28"/>
          <w:szCs w:val="28"/>
        </w:rPr>
        <w:t xml:space="preserve"> заведующего отделением или дежурного доктора). Одновременно вас посещать могут 1-2 человека;</w:t>
      </w:r>
    </w:p>
    <w:p w:rsidR="00657C00" w:rsidRPr="00215E05" w:rsidRDefault="00657C00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хранить в прикроватных тумбочках медикаменты без разрешения врача;</w:t>
      </w:r>
    </w:p>
    <w:p w:rsidR="009427C9" w:rsidRPr="00215E05" w:rsidRDefault="009427C9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хранить в прикроватных тумбочках продукты питания и напитки;</w:t>
      </w:r>
    </w:p>
    <w:p w:rsidR="00657C00" w:rsidRPr="00215E05" w:rsidRDefault="00657C00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сорить и бросать бумагу на пол;</w:t>
      </w:r>
    </w:p>
    <w:p w:rsidR="009427C9" w:rsidRPr="00215E05" w:rsidRDefault="009427C9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уходить с территории ЦРБ или заходить в другие отделения;</w:t>
      </w:r>
    </w:p>
    <w:p w:rsidR="009427C9" w:rsidRPr="00215E05" w:rsidRDefault="009427C9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играть в азартные игры;</w:t>
      </w:r>
    </w:p>
    <w:p w:rsidR="009427C9" w:rsidRPr="00215E05" w:rsidRDefault="009427C9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- курить в помещениях КГБУЗ «Бикинской ЦРБ»;</w:t>
      </w:r>
    </w:p>
    <w:p w:rsidR="00657C00" w:rsidRPr="00215E05" w:rsidRDefault="009427C9" w:rsidP="00215E05">
      <w:pPr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 xml:space="preserve">       </w:t>
      </w:r>
      <w:r w:rsidR="00657C00" w:rsidRPr="00215E05">
        <w:rPr>
          <w:rFonts w:ascii="Times New Roman" w:hAnsi="Times New Roman" w:cs="Times New Roman"/>
          <w:sz w:val="28"/>
          <w:szCs w:val="28"/>
        </w:rPr>
        <w:t>- не разрешается посетителям садиться на вашу кровать.</w:t>
      </w:r>
    </w:p>
    <w:p w:rsidR="00657C00" w:rsidRPr="00215E05" w:rsidRDefault="00657C00" w:rsidP="00215E0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E05">
        <w:rPr>
          <w:rFonts w:ascii="Times New Roman" w:hAnsi="Times New Roman" w:cs="Times New Roman"/>
          <w:b/>
          <w:sz w:val="28"/>
          <w:szCs w:val="28"/>
        </w:rPr>
        <w:t xml:space="preserve">В случае </w:t>
      </w:r>
      <w:r w:rsidR="008019F9" w:rsidRPr="00215E05">
        <w:rPr>
          <w:rFonts w:ascii="Times New Roman" w:hAnsi="Times New Roman" w:cs="Times New Roman"/>
          <w:b/>
          <w:sz w:val="28"/>
          <w:szCs w:val="28"/>
        </w:rPr>
        <w:t>несоблюдения</w:t>
      </w:r>
      <w:r w:rsidRPr="00215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19F9" w:rsidRPr="00215E05">
        <w:rPr>
          <w:rFonts w:ascii="Times New Roman" w:hAnsi="Times New Roman" w:cs="Times New Roman"/>
          <w:b/>
          <w:sz w:val="28"/>
          <w:szCs w:val="28"/>
        </w:rPr>
        <w:t xml:space="preserve">данных правил пациент может быть выписан за нарушение </w:t>
      </w:r>
      <w:r w:rsidR="009427C9" w:rsidRPr="00215E05">
        <w:rPr>
          <w:rFonts w:ascii="Times New Roman" w:hAnsi="Times New Roman" w:cs="Times New Roman"/>
          <w:b/>
          <w:sz w:val="28"/>
          <w:szCs w:val="28"/>
        </w:rPr>
        <w:t>правил внутреннего распорядка с отметкой в больничном листе.</w:t>
      </w:r>
    </w:p>
    <w:p w:rsidR="000B7C84" w:rsidRPr="00215E05" w:rsidRDefault="009427C9" w:rsidP="00215E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E05">
        <w:rPr>
          <w:rFonts w:ascii="Times New Roman" w:hAnsi="Times New Roman" w:cs="Times New Roman"/>
          <w:b/>
          <w:sz w:val="28"/>
          <w:szCs w:val="28"/>
        </w:rPr>
        <w:t>Распорядок дня:</w:t>
      </w:r>
    </w:p>
    <w:p w:rsidR="009427C9" w:rsidRPr="00215E05" w:rsidRDefault="009427C9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7:00-7:30</w:t>
      </w:r>
      <w:r w:rsidR="00004923" w:rsidRPr="00215E05">
        <w:rPr>
          <w:rFonts w:ascii="Times New Roman" w:hAnsi="Times New Roman" w:cs="Times New Roman"/>
          <w:sz w:val="28"/>
          <w:szCs w:val="28"/>
        </w:rPr>
        <w:t xml:space="preserve"> – подъем, измерение температуры</w:t>
      </w:r>
    </w:p>
    <w:p w:rsidR="00004923" w:rsidRPr="00215E05" w:rsidRDefault="0000492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7:30-8:00 – туалет, уборка отделения</w:t>
      </w:r>
    </w:p>
    <w:p w:rsidR="00004923" w:rsidRPr="00215E05" w:rsidRDefault="00004923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8:00-8:30 – завтрак, выполнение назначений</w:t>
      </w:r>
    </w:p>
    <w:p w:rsidR="00004923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8:30-9:00 – смена медсестер, передача больных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9:00-9:15 – планерка медперсонала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9:15-10:30 – обход пациентов лечащим врачом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10:30-13:00 – лечебно-диагностическая работа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13:00-14:00 – обед, проветривание палат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14:00-16:00 – тихий час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16:00-17:00 – свободное время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17:00-18:00 – измерение температуры, выполнение вечерних назначений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18:00-19:00 – ужин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19:00-20:00 – свободное время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20:00-20:30 – выполнение вечерних назначений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20:30-21:30 – уборка отделения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21:30-22:00 – вечерний туалет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15E05">
        <w:rPr>
          <w:rFonts w:ascii="Times New Roman" w:hAnsi="Times New Roman" w:cs="Times New Roman"/>
          <w:sz w:val="28"/>
          <w:szCs w:val="28"/>
        </w:rPr>
        <w:t>22:00-7:00 – сон</w:t>
      </w:r>
    </w:p>
    <w:p w:rsidR="009301D2" w:rsidRPr="00215E05" w:rsidRDefault="009301D2" w:rsidP="00215E0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301D2" w:rsidRPr="00215E05" w:rsidSect="00215E05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7C5"/>
    <w:multiLevelType w:val="multilevel"/>
    <w:tmpl w:val="EB0010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18"/>
    <w:rsid w:val="00004923"/>
    <w:rsid w:val="000411A2"/>
    <w:rsid w:val="000B7C84"/>
    <w:rsid w:val="001333CC"/>
    <w:rsid w:val="001A10AD"/>
    <w:rsid w:val="001A69F4"/>
    <w:rsid w:val="00207D9C"/>
    <w:rsid w:val="00215E05"/>
    <w:rsid w:val="00281013"/>
    <w:rsid w:val="0029717F"/>
    <w:rsid w:val="002D7A84"/>
    <w:rsid w:val="00342AC0"/>
    <w:rsid w:val="00367FAE"/>
    <w:rsid w:val="003C1A81"/>
    <w:rsid w:val="00413163"/>
    <w:rsid w:val="0044222F"/>
    <w:rsid w:val="004522A1"/>
    <w:rsid w:val="004546BC"/>
    <w:rsid w:val="004F268D"/>
    <w:rsid w:val="00571ECE"/>
    <w:rsid w:val="00583956"/>
    <w:rsid w:val="005D59DE"/>
    <w:rsid w:val="0064102B"/>
    <w:rsid w:val="00657C00"/>
    <w:rsid w:val="006E0E61"/>
    <w:rsid w:val="006F2B98"/>
    <w:rsid w:val="00725FB3"/>
    <w:rsid w:val="00735BCD"/>
    <w:rsid w:val="00764F65"/>
    <w:rsid w:val="008019F9"/>
    <w:rsid w:val="00816EEA"/>
    <w:rsid w:val="00824076"/>
    <w:rsid w:val="00834986"/>
    <w:rsid w:val="0089482A"/>
    <w:rsid w:val="008D23B1"/>
    <w:rsid w:val="009301D2"/>
    <w:rsid w:val="009427C9"/>
    <w:rsid w:val="00973056"/>
    <w:rsid w:val="009A7F15"/>
    <w:rsid w:val="009C487C"/>
    <w:rsid w:val="009E4BD0"/>
    <w:rsid w:val="009F7500"/>
    <w:rsid w:val="00A51A0D"/>
    <w:rsid w:val="00A8276E"/>
    <w:rsid w:val="00AA4D31"/>
    <w:rsid w:val="00BD168C"/>
    <w:rsid w:val="00C92E18"/>
    <w:rsid w:val="00D26F55"/>
    <w:rsid w:val="00D8063B"/>
    <w:rsid w:val="00DB2B12"/>
    <w:rsid w:val="00DD3287"/>
    <w:rsid w:val="00E20C63"/>
    <w:rsid w:val="00F354A2"/>
    <w:rsid w:val="00F50B03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vasiliy</cp:lastModifiedBy>
  <cp:revision>5</cp:revision>
  <dcterms:created xsi:type="dcterms:W3CDTF">2015-11-06T00:38:00Z</dcterms:created>
  <dcterms:modified xsi:type="dcterms:W3CDTF">2015-11-11T21:56:00Z</dcterms:modified>
</cp:coreProperties>
</file>